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51"/>
        <w:gridCol w:w="5551"/>
      </w:tblGrid>
      <w:tr w:rsidR="00B222E9" w:rsidRPr="00F17D8E" w:rsidTr="00CC330B">
        <w:tc>
          <w:tcPr>
            <w:tcW w:w="5551" w:type="dxa"/>
          </w:tcPr>
          <w:p w:rsidR="00B222E9" w:rsidRPr="00F17D8E" w:rsidRDefault="00B222E9" w:rsidP="00CC3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2E9" w:rsidRPr="00F17D8E" w:rsidRDefault="00B222E9" w:rsidP="00CC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30030-6578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25144D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4800∙706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6550A9" w:rsidRPr="00F17D8E" w:rsidRDefault="006550A9" w:rsidP="006550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76532 :87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38,056+0,79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24,983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8,3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 </w:t>
            </w:r>
            <w:r w:rsidR="00F71BDF" w:rsidRPr="00F17D8E">
              <w:rPr>
                <w:rFonts w:ascii="Times New Roman" w:hAnsi="Times New Roman" w:cs="Times New Roman"/>
                <w:sz w:val="24"/>
                <w:szCs w:val="24"/>
              </w:rPr>
              <w:t>Найдите длину прямоугольника, если его площадь 6,4 см</w:t>
            </w:r>
            <w:proofErr w:type="gramStart"/>
            <w:r w:rsidR="00F71BDF" w:rsidRPr="00F17D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71BDF" w:rsidRPr="00F17D8E">
              <w:rPr>
                <w:rFonts w:ascii="Times New Roman" w:hAnsi="Times New Roman" w:cs="Times New Roman"/>
                <w:sz w:val="24"/>
                <w:szCs w:val="24"/>
              </w:rPr>
              <w:t>, а ширина 0,8 см.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объем куба с ребром 6 см.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 xml:space="preserve"> Засеяли 25% поля. Сколько гектаров засеяли, если площадь всего поля 120 га.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убывания:</w:t>
            </w:r>
          </w:p>
          <w:p w:rsidR="00B222E9" w:rsidRPr="00F17D8E" w:rsidRDefault="00534355" w:rsidP="00CC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,098;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,112;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>,029.</w:t>
            </w:r>
          </w:p>
          <w:p w:rsidR="00B222E9" w:rsidRPr="00F17D8E" w:rsidRDefault="00B222E9" w:rsidP="00CD14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скорость теплохода 23 км/ч. </w:t>
            </w:r>
            <w:r w:rsidR="00CD143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Найдите расстояние, которое пройдет лодка за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43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часа по течению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43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если скорость течения 2 км/ч</w:t>
            </w:r>
            <w:r w:rsidR="00CD143E" w:rsidRPr="00F17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1" w:type="dxa"/>
          </w:tcPr>
          <w:p w:rsidR="00B222E9" w:rsidRPr="00F17D8E" w:rsidRDefault="00B222E9" w:rsidP="00CC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E9" w:rsidRPr="00F17D8E" w:rsidRDefault="00B222E9" w:rsidP="00CC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9241B0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67459+8693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proofErr w:type="gramStart"/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50A9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17922 :87</m:t>
              </m:r>
              <w:proofErr w:type="gramEnd"/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6550A9" w:rsidRPr="00F17D8E" w:rsidRDefault="006550A9" w:rsidP="00655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68941 :74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65,403-1,98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25144D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0,806∙80,02</m:t>
              </m:r>
            </m:oMath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 </w:t>
            </w:r>
            <w:r w:rsidR="00F71BDF" w:rsidRPr="00F17D8E">
              <w:rPr>
                <w:rFonts w:ascii="Times New Roman" w:hAnsi="Times New Roman" w:cs="Times New Roman"/>
                <w:sz w:val="24"/>
                <w:szCs w:val="24"/>
              </w:rPr>
              <w:t>Найдите площадь квадрата со стороной 2,5 см.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объем прямоугольного параллелепипеда с измерениями  3 см, 5 см, 8 см.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 xml:space="preserve">  В классе 25 учеников. Пятерки за контрольную работу получили 20% учеников. Сколько человек в классе получили пятерки?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возрастания:</w:t>
            </w:r>
          </w:p>
          <w:p w:rsidR="00B222E9" w:rsidRPr="00F17D8E" w:rsidRDefault="00534355" w:rsidP="00CC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,8;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,073; 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2E9" w:rsidRPr="00F17D8E">
              <w:rPr>
                <w:rFonts w:ascii="Times New Roman" w:hAnsi="Times New Roman" w:cs="Times New Roman"/>
                <w:sz w:val="24"/>
                <w:szCs w:val="24"/>
              </w:rPr>
              <w:t>,091.</w:t>
            </w:r>
          </w:p>
          <w:p w:rsidR="00B222E9" w:rsidRPr="00F17D8E" w:rsidRDefault="00B222E9" w:rsidP="00CC3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скорость лодки 13 км/ч, а скорость течения реки 3 км/ч. </w:t>
            </w:r>
            <w:r w:rsidR="00CD143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Найдите расстояние, которое пройдет лодка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за 5 часов против течения.</w:t>
            </w:r>
          </w:p>
          <w:p w:rsidR="00B222E9" w:rsidRPr="00F17D8E" w:rsidRDefault="00B222E9" w:rsidP="00CC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9F" w:rsidRPr="00F17D8E" w:rsidTr="0041049F">
        <w:tc>
          <w:tcPr>
            <w:tcW w:w="5551" w:type="dxa"/>
          </w:tcPr>
          <w:p w:rsidR="00792CEC" w:rsidRPr="00F17D8E" w:rsidRDefault="00E5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49F" w:rsidRPr="00F17D8E" w:rsidRDefault="004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B222E9"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51AC6" w:rsidRPr="00F17D8E" w:rsidRDefault="0079639C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="009241B0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50500-7985</m:t>
              </m:r>
            </m:oMath>
          </w:p>
          <w:p w:rsidR="0079639C" w:rsidRPr="00F17D8E" w:rsidRDefault="0079639C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9241B0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306∙7600</m:t>
              </m:r>
            </m:oMath>
          </w:p>
          <w:p w:rsidR="0079639C" w:rsidRPr="00F17D8E" w:rsidRDefault="0079639C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F7119E" w:rsidRPr="00F17D8E" w:rsidRDefault="00F7119E" w:rsidP="00F71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69453 :63</m:t>
              </m:r>
            </m:oMath>
          </w:p>
          <w:p w:rsidR="00E51AC6" w:rsidRPr="00F17D8E" w:rsidRDefault="00943EA1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46,067+0,96</m:t>
              </m:r>
            </m:oMath>
          </w:p>
          <w:p w:rsidR="00B222E9" w:rsidRPr="00F17D8E" w:rsidRDefault="00B222E9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7,107</m:t>
              </m:r>
              <w:proofErr w:type="gramStart"/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: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6,9</m:t>
              </m:r>
            </m:oMath>
          </w:p>
          <w:p w:rsidR="00D35DCC" w:rsidRPr="00F17D8E" w:rsidRDefault="00D3557B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  <w:r w:rsidR="00792CE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>Найдите длину прямоугольника, если его ширина 0,4 см, а периметр 4,8 см.</w:t>
            </w:r>
          </w:p>
          <w:p w:rsidR="00B222E9" w:rsidRPr="00F17D8E" w:rsidRDefault="00B222E9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объем куба с ребром 8 см.</w:t>
            </w:r>
          </w:p>
          <w:p w:rsidR="00B222E9" w:rsidRPr="00F17D8E" w:rsidRDefault="00B222E9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3A1530">
              <w:rPr>
                <w:rFonts w:ascii="Times New Roman" w:hAnsi="Times New Roman" w:cs="Times New Roman"/>
                <w:sz w:val="24"/>
                <w:szCs w:val="24"/>
              </w:rPr>
              <w:t xml:space="preserve">  Турист должен пройти 180 км. В первый день он прошел 25 % всего маршрута. Сколько километров прошел турист в первый день?</w:t>
            </w:r>
          </w:p>
          <w:p w:rsidR="007123C9" w:rsidRPr="00F17D8E" w:rsidRDefault="005C23DC" w:rsidP="00B222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убывания:</w:t>
            </w:r>
          </w:p>
          <w:p w:rsidR="005C23DC" w:rsidRPr="00F17D8E" w:rsidRDefault="00534355" w:rsidP="005C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,098;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,112;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>,029.</w:t>
            </w:r>
          </w:p>
          <w:p w:rsidR="00D3557B" w:rsidRDefault="00485A6F" w:rsidP="00CD143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</w:t>
            </w:r>
            <w:r w:rsidR="00D3557B" w:rsidRPr="00F17D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скорость лодки 15 км/ч, а скорость течения </w:t>
            </w:r>
            <w:r w:rsidR="00F17D8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2 км/ч. </w:t>
            </w:r>
            <w:r w:rsidR="00F17D8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="00F17D8E" w:rsidRPr="00F17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D8E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пройдет лодка за 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часа по течению реки</w:t>
            </w:r>
            <w:r w:rsidR="00CD1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355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530" w:rsidRPr="00F17D8E" w:rsidRDefault="003A1530" w:rsidP="003A1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792CEC" w:rsidRPr="00F17D8E" w:rsidRDefault="007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49F" w:rsidRPr="00F17D8E" w:rsidRDefault="0041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B222E9" w:rsidRPr="00F17D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3557B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9241B0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49868+5739</m:t>
              </m:r>
            </m:oMath>
          </w:p>
          <w:p w:rsidR="00B222E9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proofErr w:type="gramStart"/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1D0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13668 :67</m:t>
              </m:r>
              <w:proofErr w:type="gramEnd"/>
            </m:oMath>
          </w:p>
          <w:p w:rsidR="00B222E9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F7119E" w:rsidRPr="00F17D8E" w:rsidRDefault="00F7119E" w:rsidP="00F71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37586 :68</m:t>
              </m:r>
            </m:oMath>
          </w:p>
          <w:p w:rsidR="00D3557B" w:rsidRPr="00F17D8E" w:rsidRDefault="00943EA1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59,4-0,97</m:t>
              </m:r>
            </m:oMath>
          </w:p>
          <w:p w:rsidR="00B222E9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  <w:r w:rsidR="0025144D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60,07∙0,507</m:t>
              </m:r>
            </m:oMath>
          </w:p>
          <w:p w:rsidR="00D35DCC" w:rsidRPr="00F17D8E" w:rsidRDefault="00D3557B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задачу: </w:t>
            </w:r>
            <w:r w:rsidR="00875EE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DF" w:rsidRPr="00F17D8E">
              <w:rPr>
                <w:rFonts w:ascii="Times New Roman" w:hAnsi="Times New Roman" w:cs="Times New Roman"/>
                <w:sz w:val="24"/>
                <w:szCs w:val="24"/>
              </w:rPr>
              <w:t>Найдите сторону квадрата, если его периметр 7,2 см.</w:t>
            </w:r>
          </w:p>
          <w:p w:rsidR="00B222E9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634447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 Найдите объем прямоугольного параллелепипеда с измерениями 6 см, 5 см, 4 см.</w:t>
            </w:r>
          </w:p>
          <w:p w:rsidR="00B222E9" w:rsidRPr="00F17D8E" w:rsidRDefault="00B222E9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  <w:r w:rsidR="003A1530">
              <w:rPr>
                <w:rFonts w:ascii="Times New Roman" w:hAnsi="Times New Roman" w:cs="Times New Roman"/>
                <w:sz w:val="24"/>
                <w:szCs w:val="24"/>
              </w:rPr>
              <w:t xml:space="preserve"> В книге 400 страниц. Маша прочитала 28% всей книги. Сколько страниц прочитала Маша?</w:t>
            </w:r>
          </w:p>
          <w:p w:rsidR="0029206A" w:rsidRPr="00F17D8E" w:rsidRDefault="005C23DC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Расположите числа в порядке возрастания:</w:t>
            </w:r>
          </w:p>
          <w:p w:rsidR="005C23DC" w:rsidRPr="00F17D8E" w:rsidRDefault="00534355" w:rsidP="005C2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,8;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,073;    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23DC" w:rsidRPr="00F17D8E">
              <w:rPr>
                <w:rFonts w:ascii="Times New Roman" w:hAnsi="Times New Roman" w:cs="Times New Roman"/>
                <w:sz w:val="24"/>
                <w:szCs w:val="24"/>
              </w:rPr>
              <w:t>,091.</w:t>
            </w:r>
          </w:p>
          <w:p w:rsidR="00D3557B" w:rsidRPr="00F17D8E" w:rsidRDefault="00D3557B" w:rsidP="00B222E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Решите </w:t>
            </w:r>
            <w:r w:rsidR="008C237C" w:rsidRPr="00F17D8E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F17D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37C" w:rsidRPr="00F1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D8E" w:rsidRPr="00F17D8E">
              <w:rPr>
                <w:rFonts w:ascii="Times New Roman" w:hAnsi="Times New Roman" w:cs="Times New Roman"/>
                <w:sz w:val="24"/>
                <w:szCs w:val="24"/>
              </w:rPr>
              <w:t>Собственная скорость лодки 11 км/ч. Найдите расстояние, которое пройдет лодка за 2 часа против течения, если скорость течения 1 км/ч.</w:t>
            </w:r>
          </w:p>
          <w:p w:rsidR="0041049F" w:rsidRPr="00F17D8E" w:rsidRDefault="0041049F" w:rsidP="00B22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315" w:rsidRDefault="00686315"/>
    <w:sectPr w:rsidR="00686315" w:rsidSect="0041049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AB"/>
    <w:multiLevelType w:val="hybridMultilevel"/>
    <w:tmpl w:val="AA7A8B74"/>
    <w:lvl w:ilvl="0" w:tplc="7462648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165B"/>
    <w:multiLevelType w:val="hybridMultilevel"/>
    <w:tmpl w:val="8DEAA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46A1"/>
    <w:multiLevelType w:val="hybridMultilevel"/>
    <w:tmpl w:val="8F868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7342F"/>
    <w:multiLevelType w:val="hybridMultilevel"/>
    <w:tmpl w:val="53FE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D78B3"/>
    <w:multiLevelType w:val="hybridMultilevel"/>
    <w:tmpl w:val="59BE6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B3B22"/>
    <w:multiLevelType w:val="hybridMultilevel"/>
    <w:tmpl w:val="AA7A8B74"/>
    <w:lvl w:ilvl="0" w:tplc="7462648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2797C"/>
    <w:multiLevelType w:val="hybridMultilevel"/>
    <w:tmpl w:val="8DEAA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49F"/>
    <w:rsid w:val="000049BF"/>
    <w:rsid w:val="00047202"/>
    <w:rsid w:val="00066558"/>
    <w:rsid w:val="000A15FA"/>
    <w:rsid w:val="00112577"/>
    <w:rsid w:val="00121302"/>
    <w:rsid w:val="00143143"/>
    <w:rsid w:val="00181510"/>
    <w:rsid w:val="001B794F"/>
    <w:rsid w:val="001E1DBE"/>
    <w:rsid w:val="001F23AE"/>
    <w:rsid w:val="00242F9A"/>
    <w:rsid w:val="00243243"/>
    <w:rsid w:val="0025144D"/>
    <w:rsid w:val="002804DA"/>
    <w:rsid w:val="0029206A"/>
    <w:rsid w:val="003309FB"/>
    <w:rsid w:val="003A1530"/>
    <w:rsid w:val="003D0AF4"/>
    <w:rsid w:val="0041049F"/>
    <w:rsid w:val="004840AE"/>
    <w:rsid w:val="00485A6F"/>
    <w:rsid w:val="004946B8"/>
    <w:rsid w:val="004B68B4"/>
    <w:rsid w:val="004C64B9"/>
    <w:rsid w:val="005161D0"/>
    <w:rsid w:val="00534355"/>
    <w:rsid w:val="005C23DC"/>
    <w:rsid w:val="00634447"/>
    <w:rsid w:val="006550A9"/>
    <w:rsid w:val="00686315"/>
    <w:rsid w:val="006A7BE5"/>
    <w:rsid w:val="006D2A40"/>
    <w:rsid w:val="006D4E23"/>
    <w:rsid w:val="007123C9"/>
    <w:rsid w:val="00772209"/>
    <w:rsid w:val="00773DE9"/>
    <w:rsid w:val="00792CEC"/>
    <w:rsid w:val="0079639C"/>
    <w:rsid w:val="007D4728"/>
    <w:rsid w:val="00805058"/>
    <w:rsid w:val="00870A89"/>
    <w:rsid w:val="00875EEC"/>
    <w:rsid w:val="008A1640"/>
    <w:rsid w:val="008C237C"/>
    <w:rsid w:val="008F08E5"/>
    <w:rsid w:val="009225D8"/>
    <w:rsid w:val="009241B0"/>
    <w:rsid w:val="00943EA1"/>
    <w:rsid w:val="00986BAB"/>
    <w:rsid w:val="0099698D"/>
    <w:rsid w:val="00A2102B"/>
    <w:rsid w:val="00AF7813"/>
    <w:rsid w:val="00B222E9"/>
    <w:rsid w:val="00B371C2"/>
    <w:rsid w:val="00B65A72"/>
    <w:rsid w:val="00B911CB"/>
    <w:rsid w:val="00B934A4"/>
    <w:rsid w:val="00BB5374"/>
    <w:rsid w:val="00BE2D98"/>
    <w:rsid w:val="00BF46E1"/>
    <w:rsid w:val="00C70894"/>
    <w:rsid w:val="00CC7022"/>
    <w:rsid w:val="00CD143E"/>
    <w:rsid w:val="00CF08FD"/>
    <w:rsid w:val="00D02527"/>
    <w:rsid w:val="00D26E8C"/>
    <w:rsid w:val="00D3557B"/>
    <w:rsid w:val="00D35DCC"/>
    <w:rsid w:val="00D94265"/>
    <w:rsid w:val="00E13711"/>
    <w:rsid w:val="00E51AC6"/>
    <w:rsid w:val="00E71017"/>
    <w:rsid w:val="00EC7F67"/>
    <w:rsid w:val="00EE32FC"/>
    <w:rsid w:val="00EF4DDF"/>
    <w:rsid w:val="00F175D1"/>
    <w:rsid w:val="00F17D8E"/>
    <w:rsid w:val="00F7119E"/>
    <w:rsid w:val="00F7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57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F08E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2017-05-09T09:40:00Z</cp:lastPrinted>
  <dcterms:created xsi:type="dcterms:W3CDTF">2017-05-09T09:44:00Z</dcterms:created>
  <dcterms:modified xsi:type="dcterms:W3CDTF">2017-05-09T09:44:00Z</dcterms:modified>
</cp:coreProperties>
</file>