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51"/>
        <w:gridCol w:w="5551"/>
      </w:tblGrid>
      <w:tr w:rsidR="0041049F" w:rsidRPr="00E34C4B" w:rsidTr="0041049F">
        <w:tc>
          <w:tcPr>
            <w:tcW w:w="5551" w:type="dxa"/>
          </w:tcPr>
          <w:p w:rsidR="00792CEC" w:rsidRDefault="00E51A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049F" w:rsidRPr="00E34C4B" w:rsidRDefault="00410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</w:t>
            </w:r>
          </w:p>
          <w:p w:rsidR="00E51AC6" w:rsidRPr="00E34C4B" w:rsidRDefault="00E20733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Вычислите:</w:t>
            </w:r>
          </w:p>
          <w:p w:rsidR="00E20733" w:rsidRPr="00E34C4B" w:rsidRDefault="00672114" w:rsidP="00E20733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18-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15,75 :2,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oMath>
            </m:oMathPara>
          </w:p>
          <w:p w:rsidR="00E51AC6" w:rsidRPr="00E34C4B" w:rsidRDefault="00943EA1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Вычислите: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oMath>
          </w:p>
          <w:p w:rsidR="003F095B" w:rsidRPr="00E34C4B" w:rsidRDefault="00D3557B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Решите задачу: </w:t>
            </w:r>
            <w:r w:rsidR="00792CEC"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548A" w:rsidRPr="00E34C4B">
              <w:rPr>
                <w:rFonts w:ascii="Times New Roman" w:hAnsi="Times New Roman" w:cs="Times New Roman"/>
                <w:sz w:val="28"/>
                <w:szCs w:val="28"/>
              </w:rPr>
              <w:t>В школьной библиотеке 210 учебников математики, что составляет 15% всего библиотечного фонда. Сколько всего книг в библиотечном фонде?</w:t>
            </w:r>
          </w:p>
          <w:p w:rsidR="00D3557B" w:rsidRPr="00E34C4B" w:rsidRDefault="00B679A0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Сравните дроби и расположите их в порядке возрастания</w:t>
            </w:r>
            <w:r w:rsidR="00A2102B"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679A0" w:rsidRPr="00E34C4B" w:rsidRDefault="00EA6429" w:rsidP="00B679A0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den>
                </m:f>
              </m:oMath>
            </m:oMathPara>
          </w:p>
          <w:p w:rsidR="004B319A" w:rsidRPr="00E34C4B" w:rsidRDefault="004B319A" w:rsidP="004B3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Решите задачу: Найдите длину прямоугольника, если его периметр равен 8 см, а ширина 1,2 см.</w:t>
            </w:r>
          </w:p>
          <w:p w:rsidR="00D3557B" w:rsidRPr="00E34C4B" w:rsidRDefault="00D3557B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Решите уравнение:</w:t>
            </w:r>
          </w:p>
          <w:p w:rsidR="000A15FA" w:rsidRPr="00E34C4B" w:rsidRDefault="000A15FA" w:rsidP="000A15FA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x=1</m:t>
              </m:r>
            </m:oMath>
          </w:p>
          <w:p w:rsidR="00792CEC" w:rsidRPr="00E34C4B" w:rsidRDefault="00D3557B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Выполните действия:</w:t>
            </w:r>
            <w:r w:rsidR="006A7BE5" w:rsidRPr="00E34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D3557B" w:rsidRPr="00E34C4B" w:rsidRDefault="00792CEC" w:rsidP="00792C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="006A7BE5" w:rsidRPr="00E34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591+1125 :75 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∙56-46∙702</m:t>
              </m:r>
            </m:oMath>
          </w:p>
          <w:p w:rsidR="00D3557B" w:rsidRPr="00E34C4B" w:rsidRDefault="00D35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</w:tcPr>
          <w:p w:rsidR="00792CEC" w:rsidRPr="00E34C4B" w:rsidRDefault="00792CE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41049F" w:rsidRPr="00E34C4B" w:rsidRDefault="00410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</w:t>
            </w:r>
          </w:p>
          <w:p w:rsidR="00D3557B" w:rsidRPr="00E34C4B" w:rsidRDefault="00E34C4B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Вычислите:</w:t>
            </w:r>
          </w:p>
          <w:p w:rsidR="00E34C4B" w:rsidRPr="00E34C4B" w:rsidRDefault="00E34C4B" w:rsidP="00E34C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13,68+0,765 :1,5</m:t>
                </m:r>
              </m:oMath>
            </m:oMathPara>
          </w:p>
          <w:p w:rsidR="00D3557B" w:rsidRPr="00E34C4B" w:rsidRDefault="00943EA1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Вычислите: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  <w:p w:rsidR="003F095B" w:rsidRPr="00E34C4B" w:rsidRDefault="00D3557B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Решите задачу: </w:t>
            </w:r>
            <w:r w:rsidR="00875EEC"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548A" w:rsidRPr="00E34C4B">
              <w:rPr>
                <w:rFonts w:ascii="Times New Roman" w:hAnsi="Times New Roman" w:cs="Times New Roman"/>
                <w:sz w:val="28"/>
                <w:szCs w:val="28"/>
              </w:rPr>
              <w:t>В поселке 224 дома. Двухэтажные дома составляют 25% от всех домов. Сколько двухэтажных домов в поселке?</w:t>
            </w:r>
          </w:p>
          <w:p w:rsidR="00D3557B" w:rsidRPr="00E34C4B" w:rsidRDefault="002D285A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Сравните дроби и расположите их в порядке убывания</w:t>
            </w:r>
          </w:p>
          <w:p w:rsidR="002D285A" w:rsidRPr="00E34C4B" w:rsidRDefault="00EA6429" w:rsidP="002D28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  <w:p w:rsidR="004B319A" w:rsidRPr="00E34C4B" w:rsidRDefault="004B319A" w:rsidP="004B319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Решите задачу: Найдите сторону квадрата, если его периметр равен 6,8см.</w:t>
            </w:r>
          </w:p>
          <w:p w:rsidR="00D3557B" w:rsidRPr="00E34C4B" w:rsidRDefault="00D3557B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Решите уравнение:</w:t>
            </w:r>
          </w:p>
          <w:p w:rsidR="000A15FA" w:rsidRPr="00E34C4B" w:rsidRDefault="000A15FA" w:rsidP="000A15FA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+1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6</m:t>
              </m:r>
            </m:oMath>
          </w:p>
          <w:p w:rsidR="00181510" w:rsidRPr="00E34C4B" w:rsidRDefault="00D3557B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Выполните действия:</w:t>
            </w:r>
          </w:p>
          <w:p w:rsidR="0041049F" w:rsidRPr="00E34C4B" w:rsidRDefault="00181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790-17472 :84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∙64+54∙903</m:t>
              </m:r>
            </m:oMath>
          </w:p>
        </w:tc>
      </w:tr>
      <w:tr w:rsidR="0041049F" w:rsidRPr="0041049F" w:rsidTr="0041049F">
        <w:tc>
          <w:tcPr>
            <w:tcW w:w="5551" w:type="dxa"/>
          </w:tcPr>
          <w:p w:rsidR="00792CEC" w:rsidRPr="00E34C4B" w:rsidRDefault="00792CE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41049F" w:rsidRPr="00E34C4B" w:rsidRDefault="00410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3</w:t>
            </w:r>
          </w:p>
          <w:p w:rsidR="00D3557B" w:rsidRPr="00E34C4B" w:rsidRDefault="00E34C4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Вычислите:</w:t>
            </w:r>
          </w:p>
          <w:p w:rsidR="00E34C4B" w:rsidRPr="00E34C4B" w:rsidRDefault="00E34C4B" w:rsidP="00E34C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42-0,594 : 0,18</m:t>
                </m:r>
              </m:oMath>
            </m:oMathPara>
          </w:p>
          <w:p w:rsidR="00D3557B" w:rsidRPr="00E34C4B" w:rsidRDefault="00943EA1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Вычислите</w:t>
            </w:r>
            <w:r w:rsidR="00D3557B" w:rsidRPr="00E34C4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D4E23"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  <w:p w:rsidR="00A25CDC" w:rsidRPr="00E34C4B" w:rsidRDefault="00D3557B" w:rsidP="004B319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Решите задачу: </w:t>
            </w:r>
            <w:r w:rsidR="00E3548A" w:rsidRPr="00E34C4B">
              <w:rPr>
                <w:rFonts w:ascii="Times New Roman" w:hAnsi="Times New Roman" w:cs="Times New Roman"/>
                <w:sz w:val="28"/>
                <w:szCs w:val="28"/>
              </w:rPr>
              <w:t>Для танцевального кружка купили костюмную ткань и из 54 м сшили платья для девочек. Сколько всего ткани купили, если на платья ушло 45% всей ткани?</w:t>
            </w:r>
          </w:p>
          <w:p w:rsidR="003B3329" w:rsidRPr="00E34C4B" w:rsidRDefault="003B3329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Сравните дроби и расположите их в порядке </w:t>
            </w:r>
            <w:r w:rsidR="002D285A" w:rsidRPr="00E34C4B">
              <w:rPr>
                <w:rFonts w:ascii="Times New Roman" w:hAnsi="Times New Roman" w:cs="Times New Roman"/>
                <w:sz w:val="28"/>
                <w:szCs w:val="28"/>
              </w:rPr>
              <w:t>возрастания</w:t>
            </w:r>
          </w:p>
          <w:p w:rsidR="003B3329" w:rsidRPr="00E34C4B" w:rsidRDefault="00EA6429" w:rsidP="003B332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  <w:p w:rsidR="0029206A" w:rsidRPr="00E34C4B" w:rsidRDefault="004B319A" w:rsidP="0029206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Решите задачу: Найдите длину прямоугольника, если его периметр 4,8 см, а ширина 0,9 см.</w:t>
            </w:r>
          </w:p>
          <w:p w:rsidR="00D3557B" w:rsidRPr="00E34C4B" w:rsidRDefault="00D3557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Решите уравнение:</w:t>
            </w:r>
          </w:p>
          <w:p w:rsidR="00EA7CE3" w:rsidRPr="00E34C4B" w:rsidRDefault="000A15FA" w:rsidP="00EA7CE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9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x=3</m:t>
              </m:r>
            </m:oMath>
          </w:p>
          <w:p w:rsidR="00875EEC" w:rsidRPr="00E34C4B" w:rsidRDefault="00D3557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Выполните действия:</w:t>
            </w:r>
          </w:p>
          <w:p w:rsidR="0041049F" w:rsidRPr="00E34C4B" w:rsidRDefault="00875EEC" w:rsidP="00A25CD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1833 :47+467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∙57-47∙307</m:t>
              </m:r>
            </m:oMath>
          </w:p>
          <w:p w:rsidR="00280C8D" w:rsidRPr="00E34C4B" w:rsidRDefault="00280C8D" w:rsidP="00A25CD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</w:tcPr>
          <w:p w:rsidR="00792CEC" w:rsidRPr="00E34C4B" w:rsidRDefault="00792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49F" w:rsidRPr="00E34C4B" w:rsidRDefault="00410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4</w:t>
            </w:r>
          </w:p>
          <w:p w:rsidR="00E34C4B" w:rsidRPr="00E34C4B" w:rsidRDefault="00E34C4B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Вычислите:</w:t>
            </w:r>
          </w:p>
          <w:p w:rsidR="00D3557B" w:rsidRPr="00E34C4B" w:rsidRDefault="00E34C4B" w:rsidP="00E34C4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0,0675 :2,5+32</m:t>
                </m:r>
              </m:oMath>
            </m:oMathPara>
          </w:p>
          <w:p w:rsidR="00D3557B" w:rsidRPr="00E34C4B" w:rsidRDefault="00943EA1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Вычислите: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  <w:p w:rsidR="00F74F14" w:rsidRPr="00E34C4B" w:rsidRDefault="00D3557B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 xml:space="preserve">Решите задачу: </w:t>
            </w:r>
            <w:r w:rsidR="00E20733" w:rsidRPr="00E34C4B">
              <w:rPr>
                <w:rFonts w:ascii="Times New Roman" w:hAnsi="Times New Roman" w:cs="Times New Roman"/>
                <w:sz w:val="28"/>
                <w:szCs w:val="28"/>
              </w:rPr>
              <w:t>Мама купила 150 тетрадей. Тетради в клетку составляют 60% всех тетрадей. Сколько тетрадей в клетку купила мама?</w:t>
            </w:r>
          </w:p>
          <w:p w:rsidR="00D3557B" w:rsidRPr="00E34C4B" w:rsidRDefault="002D285A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Сравните дроби и расположите их в порядке убывания</w:t>
            </w:r>
          </w:p>
          <w:p w:rsidR="002D285A" w:rsidRPr="00E34C4B" w:rsidRDefault="00EA6429" w:rsidP="002D28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  <w:p w:rsidR="008A1640" w:rsidRPr="00E34C4B" w:rsidRDefault="00280C8D" w:rsidP="00280C8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Решите задачу: Найдите сторону квадрата, е</w:t>
            </w:r>
            <w:r w:rsidR="004B319A" w:rsidRPr="00E34C4B">
              <w:rPr>
                <w:rFonts w:ascii="Times New Roman" w:hAnsi="Times New Roman" w:cs="Times New Roman"/>
                <w:sz w:val="28"/>
                <w:szCs w:val="28"/>
              </w:rPr>
              <w:t>сли его периметр равен 9,6см.</w:t>
            </w:r>
          </w:p>
          <w:p w:rsidR="00D3557B" w:rsidRPr="00E34C4B" w:rsidRDefault="00D3557B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Решите уравнение:</w:t>
            </w:r>
          </w:p>
          <w:p w:rsidR="00773DE9" w:rsidRPr="00E34C4B" w:rsidRDefault="00773DE9" w:rsidP="00773DE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+2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</w:p>
          <w:p w:rsidR="00D3557B" w:rsidRPr="00E34C4B" w:rsidRDefault="00D3557B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34C4B">
              <w:rPr>
                <w:rFonts w:ascii="Times New Roman" w:hAnsi="Times New Roman" w:cs="Times New Roman"/>
                <w:sz w:val="28"/>
                <w:szCs w:val="28"/>
              </w:rPr>
              <w:t>Выполните действия:</w:t>
            </w:r>
          </w:p>
          <w:p w:rsidR="00280C8D" w:rsidRDefault="00EA6429" w:rsidP="00280C8D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2275 :65+468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∙38+28∙807</m:t>
                </m:r>
              </m:oMath>
            </m:oMathPara>
          </w:p>
          <w:p w:rsidR="0041049F" w:rsidRPr="00805058" w:rsidRDefault="0041049F" w:rsidP="00BE2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6315" w:rsidRDefault="00686315"/>
    <w:sectPr w:rsidR="00686315" w:rsidSect="0041049F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43AB"/>
    <w:multiLevelType w:val="hybridMultilevel"/>
    <w:tmpl w:val="51CA46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D165B"/>
    <w:multiLevelType w:val="hybridMultilevel"/>
    <w:tmpl w:val="8DEAAC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846A1"/>
    <w:multiLevelType w:val="hybridMultilevel"/>
    <w:tmpl w:val="8F8683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D78B3"/>
    <w:multiLevelType w:val="hybridMultilevel"/>
    <w:tmpl w:val="371EC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049F"/>
    <w:rsid w:val="00047202"/>
    <w:rsid w:val="00066558"/>
    <w:rsid w:val="000A15FA"/>
    <w:rsid w:val="000C7548"/>
    <w:rsid w:val="00112577"/>
    <w:rsid w:val="00121302"/>
    <w:rsid w:val="001376B2"/>
    <w:rsid w:val="00143143"/>
    <w:rsid w:val="00181510"/>
    <w:rsid w:val="001E1DBE"/>
    <w:rsid w:val="00232E48"/>
    <w:rsid w:val="0023305A"/>
    <w:rsid w:val="00280C8D"/>
    <w:rsid w:val="0029206A"/>
    <w:rsid w:val="002D285A"/>
    <w:rsid w:val="003309FB"/>
    <w:rsid w:val="003B3329"/>
    <w:rsid w:val="003F095B"/>
    <w:rsid w:val="003F5280"/>
    <w:rsid w:val="0041049F"/>
    <w:rsid w:val="004B319A"/>
    <w:rsid w:val="00672114"/>
    <w:rsid w:val="00686315"/>
    <w:rsid w:val="006A7BE5"/>
    <w:rsid w:val="006D4E23"/>
    <w:rsid w:val="007123C9"/>
    <w:rsid w:val="00712BE0"/>
    <w:rsid w:val="00773DE9"/>
    <w:rsid w:val="00792CEC"/>
    <w:rsid w:val="00797E41"/>
    <w:rsid w:val="007E1D2E"/>
    <w:rsid w:val="00805058"/>
    <w:rsid w:val="00875EEC"/>
    <w:rsid w:val="008770A1"/>
    <w:rsid w:val="008A1640"/>
    <w:rsid w:val="008D1DCD"/>
    <w:rsid w:val="008F08E5"/>
    <w:rsid w:val="00943EA1"/>
    <w:rsid w:val="0099698D"/>
    <w:rsid w:val="009B71BF"/>
    <w:rsid w:val="00A2102B"/>
    <w:rsid w:val="00A25CDC"/>
    <w:rsid w:val="00AF2B13"/>
    <w:rsid w:val="00AF7813"/>
    <w:rsid w:val="00B371C2"/>
    <w:rsid w:val="00B65A72"/>
    <w:rsid w:val="00B679A0"/>
    <w:rsid w:val="00BB5374"/>
    <w:rsid w:val="00BE2D98"/>
    <w:rsid w:val="00BF46E1"/>
    <w:rsid w:val="00C70894"/>
    <w:rsid w:val="00CC7022"/>
    <w:rsid w:val="00CF08FD"/>
    <w:rsid w:val="00D3557B"/>
    <w:rsid w:val="00E13711"/>
    <w:rsid w:val="00E20733"/>
    <w:rsid w:val="00E34C4B"/>
    <w:rsid w:val="00E3548A"/>
    <w:rsid w:val="00E51AC6"/>
    <w:rsid w:val="00EA6429"/>
    <w:rsid w:val="00EA7CE3"/>
    <w:rsid w:val="00EB03C6"/>
    <w:rsid w:val="00EC7F67"/>
    <w:rsid w:val="00EF4DDF"/>
    <w:rsid w:val="00F175D1"/>
    <w:rsid w:val="00F7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4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557B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8F08E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F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2017-01-21T18:20:00Z</dcterms:created>
  <dcterms:modified xsi:type="dcterms:W3CDTF">2017-01-23T19:44:00Z</dcterms:modified>
</cp:coreProperties>
</file>